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0"/>
          <w:szCs w:val="48"/>
          <w:lang w:val="en-US" w:eastAsia="zh-CN"/>
        </w:rPr>
      </w:pPr>
      <w:r>
        <w:rPr>
          <w:rFonts w:hint="eastAsia" w:ascii="宋体" w:hAnsi="宋体" w:eastAsia="宋体" w:cs="宋体"/>
          <w:sz w:val="40"/>
          <w:szCs w:val="48"/>
          <w:lang w:val="en-US" w:eastAsia="zh-CN"/>
        </w:rPr>
        <w:t>班馬字類包含</w:t>
      </w:r>
      <w:bookmarkStart w:id="0" w:name="_GoBack"/>
      <w:bookmarkEnd w:id="0"/>
      <w:r>
        <w:rPr>
          <w:rFonts w:hint="eastAsia" w:ascii="宋体" w:hAnsi="宋体" w:eastAsia="宋体" w:cs="宋体"/>
          <w:sz w:val="40"/>
          <w:szCs w:val="48"/>
          <w:lang w:val="en-US" w:eastAsia="zh-CN"/>
        </w:rPr>
        <w:t>的漢字</w:t>
      </w:r>
    </w:p>
    <w:p>
      <w:pPr>
        <w:rPr>
          <w:rFonts w:hint="eastAsia" w:ascii="创客贴班马字类" w:hAnsi="创客贴班马字类" w:eastAsia="创客贴班马字类" w:cs="创客贴班马字类"/>
        </w:rPr>
      </w:pPr>
      <w:r>
        <w:rPr>
          <w:rFonts w:hint="eastAsia" w:ascii="创客贴班马字类" w:hAnsi="创客贴班马字类" w:eastAsia="创客贴班马字类" w:cs="创客贴班马字类"/>
        </w:rPr>
        <w:t>㑄㑺㓜㕦㝡㠯㢜㤗㥯㩜㪍㫖㮇㮚㴆㴾㵒㸂㿅㿊䃍䆮䋁䍐䓪䝉䟆䟽䠶䣛䣱䧟䪥䫉䬠䯢䰟一七三上下丌不与专且世丗业东丞严並中丶为丽久义之乌乎乏九乞也乡书予事二于云五亝亡亢亦产亨亮亲亶人亻什仁介从仑他仙仞仟代令以仪仭仲任仿伃伏伐会传伪伭伯佁体何佗余佚佛作佳併佷佻佼來侖侘侚供依侠侯侵係俄俗俚俛保俞俠信修俳俶俾倈倍候借倡倢倪倳假偈偩偽傅傰傳僇僊僒僕僮僻儀儋儐儒儗儛儻儿允元兄先免兒党入八六共关兴兵其兹养内册冒冠冬冯况准凉凑凖几凡函刃分刑列创刺削剌剟創剸剼剽劋劗功劲勁勌勘勞勤勺勿匄包匈匵匽區十千午半华卒单卞卢卤卦卬印却卷卻厉厌厓厗厚厝厭厮厲厸去县参參又及反发叔取变叟古句可台史右叶号司叹吁合同后向君听吮吻呐呒呕味呵呼和咍咎咏咤咲咷咸咽哑哿唏唐唼啄問啑啖啞啸善喆喋喑喙單嗁嗇嗌嗛嗽嘄嘆嘑嘔嘗嘯嘷嘸噍噣噭嚣嚮嚴嚼囂囏四回因围固圂圄圉圍圜圣地圹圻圽坏坚坷垓埜埶執埽堀堅堇堵塞塡填墆墜墨壄壇壘壙壞士壬壮壯声复多夢大天夫夬失夸奄奇奉奏契奥奧女奸好如妃妄妒妥姁姍姐姗姚姥姹娄娆娒娠婁婘婥媠媮媿嫚嫭嬈嬗子孔字孙孟孪孫孰孳孿它宋宓宕宗定宛实室宥害宵容宿寄寅寋寑寒寘寝寢實寻専射将將專尉尋小尝尞尤尽尾居屈屋屑屖属屠屩屬屮岠岨峤崔崪崭嵌嵸嶄嶋嶔嶝嶠巃巍左巧巨差巳市布帑帖帝常幕幟幡干平年幹幼幽幾广庆序底庚废度庭廌廑廢廣廩廪廱廷建异引弟张弥弦張强彊彌当录彘彡径很後徑徙從御徧復循微徯德徼忖志忝忠忻忽怃怚思性怨怪怱怳总怼恨恵恶悐悔悖悟悳惛惜惝惡惽愇愍意愒愞感愿慁慊慶慽憙憜憮憯懒懟懼戆戇戈戏成我或战戚戯戰房所扁扣执扶批扼把抗折抢抪披抵抶押拂拄拊拒拓拔招拯拳挈挚挢挤挥挫振捎换捬据掇掊掔掘掞掠探措掸揃提揖換揣揮援搀搉搏搤搶摄摘摯摹摺摼撑撓撟撣擠擥擿攘攙攝支攺放故效敖敢散敦文斖斗料斡於施旁旃旄旉族无旤日旧旨旱时昃昆昌明昒昔映昧昭是時晓景晻暇暮暴曉曰更曶曷曼曾最朁會朅月有服朝期未术朱朴机杀杂李材杖来杭東极析枓果枹柜柬柱栉栎栗核格桀桐桶桼梗梢梦梧梨梱梵棐棓棣棻植椠椭楙楚楫業極楼概榜榷槀槃槐槛槧槪樓樔模横樵橅橈橐機橫檠檡檥檻櫛櫟櫡櫰欢欣欥欧欶欺歌歐歙歡止正此武歾殆殣殳段殺母毐毒毓比毳氏氐汉汗汜江池汾沁沃沄沈沕没沫沬沴沸沾況泄泉泛波泪泯泰泲泽泾洋洒洗洮洸洽洿流浅浑浔浟浪海浸液涸涼淖淚淳混淸淺添清渐渗渠温游渾湊湓湛溃溅溉源溢溱溺溼滇滲漏漢漸漻漾潜潟潯潰澔澘澤澹濅濊濯濳濺灰灾炎炕炮為烏烖烛無焦焮焯然煎煖煗熙燕燭燿爌爰爲爵父爻片牖物犁犂犇狎狙狠狧猒猘猲獮獻率玈玩班理琰琱瑁瑕瑵瑻璇環瓡甚生產産用甴甽甾畎畔留畜略畨番畮異畴當疆疇疋疑疠痕瘁瘃瘉瘐瘱癄癘登發皃皆皇皓皮皸盍盐监盖盛盟盡監盧盩盪盭目直相盾眇眊眎眑真眡眥眦眩眯眴眽睢睹瞚瞢瞭瞿矜矣知矫矯石硚碓磑示祖票祭禀禁禅禡离禽秉种秏科秒秦秭稅稕稣種稸稺穌穰穴究穷穹空窥窮窺竒竝竟章竢童端竿笇笑笔笼筆等筦筴简箇箴箸篆篠篹簡簿籀籋籍籑籕籠类粗粤粥粮粲糅糒糜約紅純紙紛紨紬累紲紳紿絀終結絓絝絫絮絳綫網綴緐緒線緝緡編緩緹縡縣縹總繁繆繇織繭繳繵纛红约纯纶纷纸线绅终绌绐结绔绛绪缀缇缉缓编缥缪缴缶缺缻网罔罗罘罷羅羡羨義羮羹羽翔翕翖翟翰考者耆而耎耐耑耕耗耤耳耿职聞聲職肖肩肿胂胞胪能脂脈脟脩腏腑腫臚臧臩自至臻與興舊舫般艰艳艶艾芒芔芗芭芸苓苦苴茀范茄茆茈茏茸茹荃草荒荠荡荤药荷莝莫菞菭華萌萧落葆葉著董葰葷蒙蒲蒸蓋蓺蔀蔕蔪蔷蔽蕃蕞蕩蕭蕳蕴薄薆薉薌薛薜薦薪薶薺薻藁藂藉藏藐藥藪藴藻蘌蘢虑虖虙虚虞號虽蚡蚤蛾蜚蜮蜯蜵蜽蝚蝤螖螘螣蟁蟹蠁蠕蠡術衔衡衣补衷衿袄袓袚袤被袴袷裁裋裓裥裴裸裾褆褍褎褏褢褭褱襄襇襌襍襢西要覃覈視覦親覺觀视觉觎觕觖解觳言記訞訟訬訾詄詗詘詬詳詿誆誉誒誓誖語誡誣誤誨說誶誹調諄談諉諍諜諫謂謕講謬謯謼謾證識譙譱譽讀變讎讙讜记讲讼证诎诓诖诟诤详诫诬语误诲说诶读诽诿调谆谇谈谍谏谓谩谬谯谷豪貟負財貣貫責貯貸賁賄資賈質賮贐贛负财责质贯贲贷贾贿资赣赦赫走起趣趨趮跂跆跇跖路跳践踆踐踔蹄蹏蹛蹟蹵蹻躏躧躪身軌軫軵軼較輅載輓輯輸轄轅轎轑轔轙轢轨轮轶轸轹载轿辂较辑输辕辖辚辟辠辨辩辯达迂迄过还进连迥迵迹送适逈逗造逢連進逺遁遇過道達遗遞遟遡適遬遰遴選遺還邑邕邪邮邯邴邸郄郎郝郵都鄉鄦酤酺酽醖醳釅釋重野金釭鉏鉛鉴銑銚銜銷銼鋊錄錫錯鍉鍑鍰鍾鏤鐀鐸鐻鑑鑰鑿钟钥钧铅铎铫销锉错锡锺锾镂镊長长閒間閔閟閡閬閭閵閼闇闐闕闞问间闻闾阆阌阏阗阙阚队阮阯防阳阽陂附陈陋陌降陕陖陗陜陳陶陼陽隃隊隋随隐隝隧隨隱隹隽难雁雋雍雒雖雠離零霁震霰霽霿靁青靓靖静靚靜非靡革鞅韍韓韤韩韵韻頃項須頌頓領頞頫頰顄顇顓願類顥顧顷项须顿颂领颛颢風飄风飘食飨飭養餐餘餽饋饍饗饜饟饬馈馬馮馴駔駘駭駻駿騫騷驁驕驩马驯骀骇骏骚骜骞骫骾髣髴鬄鬋鬯鬲鬴鬻魁魄鯫鱻鱼鲰鴻鷤鸿鹵鹽麌麗麥麻黎黝黠黨鼂齅齊齎齐齰齱</w:t>
      </w:r>
      <w:r>
        <w:rPr>
          <w:rFonts w:hint="eastAsia" w:ascii="创客贴班马字类" w:hAnsi="创客贴班马字类" w:eastAsia="创客贴班马字类" w:cs="创客贴班马字类"/>
          <w:i w:val="0"/>
          <w:iCs w:val="0"/>
          <w:caps w:val="0"/>
          <w:color w:val="333333"/>
          <w:spacing w:val="0"/>
          <w:sz w:val="18"/>
          <w:szCs w:val="18"/>
          <w:shd w:val="clear" w:fill="FFFFFF"/>
        </w:rPr>
        <w:t>嫺</w:t>
      </w:r>
      <w:r>
        <w:rPr>
          <w:rFonts w:hint="eastAsia" w:ascii="创客贴班马字类" w:hAnsi="创客贴班马字类" w:eastAsia="创客贴班马字类" w:cs="创客贴班马字类"/>
          <w:i w:val="0"/>
          <w:iCs w:val="0"/>
          <w:caps w:val="0"/>
          <w:color w:val="333333"/>
          <w:spacing w:val="0"/>
          <w:sz w:val="19"/>
          <w:szCs w:val="19"/>
          <w:shd w:val="clear" w:fill="FFFFFF"/>
        </w:rPr>
        <w:t>裵</w:t>
      </w:r>
      <w:r>
        <w:rPr>
          <w:rFonts w:hint="eastAsia" w:ascii="创客贴班马字类" w:hAnsi="创客贴班马字类" w:eastAsia="创客贴班马字类" w:cs="创客贴班马字类"/>
          <w:i w:val="0"/>
          <w:iCs w:val="0"/>
          <w:caps w:val="0"/>
          <w:color w:val="333333"/>
          <w:spacing w:val="0"/>
          <w:sz w:val="19"/>
          <w:szCs w:val="19"/>
          <w:shd w:val="clear" w:fill="FFFFFF"/>
        </w:rPr>
        <w:t>𨿅</w:t>
      </w:r>
      <w:r>
        <w:rPr>
          <w:rFonts w:hint="eastAsia" w:ascii="创客贴班马字类" w:hAnsi="创客贴班马字类" w:eastAsia="创客贴班马字类" w:cs="创客贴班马字类"/>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仓耳渔阳体 W05">
    <w:panose1 w:val="02020400000000000000"/>
    <w:charset w:val="86"/>
    <w:family w:val="auto"/>
    <w:pitch w:val="default"/>
    <w:sig w:usb0="80000003" w:usb1="08012000" w:usb2="00000012" w:usb3="00000000" w:csb0="00040001" w:csb1="00000000"/>
  </w:font>
  <w:font w:name="创客贴夏至体">
    <w:panose1 w:val="00000000000000000000"/>
    <w:charset w:val="86"/>
    <w:family w:val="auto"/>
    <w:pitch w:val="default"/>
    <w:sig w:usb0="00000001" w:usb1="08000000" w:usb2="00000010" w:usb3="00000000" w:csb0="00040003" w:csb1="00000000"/>
  </w:font>
  <w:font w:name="仓耳爱情练习生 W01">
    <w:panose1 w:val="02020400000000000000"/>
    <w:charset w:val="86"/>
    <w:family w:val="auto"/>
    <w:pitch w:val="default"/>
    <w:sig w:usb0="80000003" w:usb1="08012000" w:usb2="00000012" w:usb3="00000000" w:csb0="00040001" w:csb1="00000000"/>
  </w:font>
  <w:font w:name="仓耳渔阳体 W03">
    <w:panose1 w:val="02020400000000000000"/>
    <w:charset w:val="86"/>
    <w:family w:val="auto"/>
    <w:pitch w:val="default"/>
    <w:sig w:usb0="80000003" w:usb1="08012000" w:usb2="00000012" w:usb3="00000000" w:csb0="00040001" w:csb1="00000000"/>
  </w:font>
  <w:font w:name="仿宋">
    <w:panose1 w:val="02010609060101010101"/>
    <w:charset w:val="86"/>
    <w:family w:val="auto"/>
    <w:pitch w:val="default"/>
    <w:sig w:usb0="800002BF" w:usb1="38CF7CFA" w:usb2="00000016" w:usb3="00000000" w:csb0="00040001" w:csb1="00000000"/>
  </w:font>
  <w:font w:name="决色自由体">
    <w:panose1 w:val="00000000000000000000"/>
    <w:charset w:val="86"/>
    <w:family w:val="auto"/>
    <w:pitch w:val="default"/>
    <w:sig w:usb0="00000001" w:usb1="08000000" w:usb2="00000010" w:usb3="00000000" w:csb0="00040003" w:csb1="00000000"/>
  </w:font>
  <w:font w:name="创客贴小星星体 常规">
    <w:panose1 w:val="00000000000000000000"/>
    <w:charset w:val="86"/>
    <w:family w:val="auto"/>
    <w:pitch w:val="default"/>
    <w:sig w:usb0="00000001" w:usb1="08000000" w:usb2="00000010" w:usb3="00000000" w:csb0="00040001" w:csb1="00000000"/>
  </w:font>
  <w:font w:name="创客贴班马字类">
    <w:panose1 w:val="00000000000000000000"/>
    <w:charset w:val="86"/>
    <w:family w:val="auto"/>
    <w:pitch w:val="default"/>
    <w:sig w:usb0="00000001" w:usb1="0A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YWM2YzI2YTI3NTcwYjBlMDFkNDBhNzZmNzRmOTYifQ=="/>
  </w:docVars>
  <w:rsids>
    <w:rsidRoot w:val="55CC1410"/>
    <w:rsid w:val="55CC1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2023-01-11T01:36:00Z</dcterms:created>
  <dc:creator>kekeke</dc:creator>
  <cp:lastModifiedBy>kekeke</cp:lastModifiedBy>
  <dcterms:modified xsi:type="dcterms:W3CDTF">2023-01-11T01:45:02Z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F924802A31CF4DE99908A93C1D8FEBD8</vt:lpwstr>
  </property>
</Properties>
</file>